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27C8" w14:textId="1B66C496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9B9EEBC" w14:textId="77777777" w:rsidR="00B95363" w:rsidRPr="0094011E" w:rsidRDefault="00B95363" w:rsidP="00B9536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087C4A" w14:textId="77777777" w:rsidR="00B95363" w:rsidRPr="001D3BB9" w:rsidRDefault="00B95363" w:rsidP="00B953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94DC21" w14:textId="77777777" w:rsidR="00B95363" w:rsidRPr="00387A94" w:rsidRDefault="00B95363" w:rsidP="00B9536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ECDAF23" w14:textId="77777777" w:rsidR="00B95363" w:rsidRPr="0094011E" w:rsidRDefault="00B95363" w:rsidP="00B953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C4A0B0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56B03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F71B39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DC17F9" w14:textId="77777777" w:rsidR="00B95363" w:rsidRPr="00CB28D0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90831F" w14:textId="77777777" w:rsidR="00B95363" w:rsidRPr="00A42F07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032A07" w14:textId="77777777" w:rsidR="00B95363" w:rsidRPr="0094011E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7052CB" w14:textId="23C13C12" w:rsidR="00B95363" w:rsidRPr="00BD5C80" w:rsidRDefault="00B95363" w:rsidP="00B95363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C77F0">
        <w:rPr>
          <w:rFonts w:ascii="Arial" w:hAnsi="Arial" w:cs="Arial"/>
          <w:sz w:val="22"/>
          <w:szCs w:val="22"/>
        </w:rPr>
        <w:t>r soli titol</w:t>
      </w:r>
      <w:r w:rsidR="00D67E52">
        <w:rPr>
          <w:rFonts w:ascii="Arial" w:hAnsi="Arial" w:cs="Arial"/>
          <w:sz w:val="22"/>
          <w:szCs w:val="22"/>
        </w:rPr>
        <w:t xml:space="preserve">i </w:t>
      </w:r>
      <w:r w:rsidR="00535FA0">
        <w:rPr>
          <w:rFonts w:ascii="Arial" w:hAnsi="Arial" w:cs="Arial"/>
          <w:b/>
          <w:sz w:val="22"/>
          <w:szCs w:val="22"/>
        </w:rPr>
        <w:t>Rep. 423 Prot. 3928 del 13.11.2024</w:t>
      </w:r>
      <w:bookmarkStart w:id="1" w:name="_GoBack"/>
      <w:bookmarkEnd w:id="1"/>
      <w:r w:rsidR="00D67E5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0C77F0">
        <w:rPr>
          <w:rFonts w:ascii="Arial" w:hAnsi="Arial" w:cs="Arial"/>
          <w:sz w:val="22"/>
          <w:szCs w:val="22"/>
        </w:rPr>
        <w:t>el Dipartimento di Scienze Politiche e Sociali.</w:t>
      </w:r>
    </w:p>
    <w:p w14:paraId="6B250026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8399CF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0522C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95363" w:rsidRPr="00BA57E1" w14:paraId="31C7B425" w14:textId="77777777" w:rsidTr="000E7FB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4D2FC3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24" w14:textId="77777777" w:rsidR="00B95363" w:rsidRPr="00BA57E1" w:rsidRDefault="00B95363" w:rsidP="000E7FB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FE53769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56CE13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C988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94C509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8B77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1F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3623A90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BB8A71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ADAA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5993FD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D8B9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1F60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8C489F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33034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10C0E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266F79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EEEB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C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325C2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162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9C405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34740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533924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AB5651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11F1C8" w14:textId="77777777" w:rsidR="00B95363" w:rsidRPr="00BA57E1" w:rsidRDefault="00B95363" w:rsidP="000E7FB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559C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02E6A4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B0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11E4169" w14:textId="77777777" w:rsidR="00B95363" w:rsidRPr="00BA57E1" w:rsidRDefault="00B95363" w:rsidP="000E7FB8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21F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A2B42F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F42EA5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AE637B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4F8031C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5036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620E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CE928C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81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2DEB1F3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A371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CFDC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1266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91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05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43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E23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5F2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ED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590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543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95363" w:rsidRPr="00BA57E1" w14:paraId="6471DA5A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1A7620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3272F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71F6B2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2A05C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EEF51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E70B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95363" w:rsidRPr="00BA57E1" w14:paraId="78D4C296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5DE4E6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31476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A3637A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539FEE3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0D2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0336C3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118B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1D2C25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95569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CB8605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A63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CBB2051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p w14:paraId="21D39E77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95363" w:rsidRPr="00BA57E1" w14:paraId="445EAB76" w14:textId="77777777" w:rsidTr="000E7FB8">
        <w:trPr>
          <w:trHeight w:hRule="exact" w:val="676"/>
        </w:trPr>
        <w:tc>
          <w:tcPr>
            <w:tcW w:w="3901" w:type="dxa"/>
            <w:gridSpan w:val="2"/>
          </w:tcPr>
          <w:p w14:paraId="4E73094E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E38D984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FD712C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EB851D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519A6A1" w14:textId="77777777" w:rsidTr="000E7FB8">
        <w:trPr>
          <w:trHeight w:hRule="exact" w:val="400"/>
        </w:trPr>
        <w:tc>
          <w:tcPr>
            <w:tcW w:w="3850" w:type="dxa"/>
          </w:tcPr>
          <w:p w14:paraId="7EE4A68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9E7F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BD13CE4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95363" w:rsidRPr="00BA57E1" w14:paraId="780DCB0E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A58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E958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6C052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3D2E5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95363" w:rsidRPr="00BA57E1" w14:paraId="6EFD66D2" w14:textId="77777777" w:rsidTr="000E7FB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2E69F2" w14:textId="77777777" w:rsidR="00B95363" w:rsidRPr="00BA57E1" w:rsidRDefault="00B95363" w:rsidP="000E7FB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8B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9F82056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06E1DD0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E6F7E" w14:textId="77777777" w:rsidR="00B95363" w:rsidRPr="00BA57E1" w:rsidRDefault="00B95363" w:rsidP="000E7FB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E92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E82F5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B7A8749" w14:textId="77777777" w:rsidR="00B95363" w:rsidRPr="00BA57E1" w:rsidRDefault="00B95363" w:rsidP="00B95363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A4C35F" w14:textId="77777777" w:rsidR="00B95363" w:rsidRPr="00926FD9" w:rsidRDefault="00B95363" w:rsidP="00B9536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E81B22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865B880" w14:textId="77777777" w:rsidR="00B95363" w:rsidRPr="00926FD9" w:rsidRDefault="00B95363" w:rsidP="00B95363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163D57B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E016E07" w14:textId="77777777" w:rsidR="00B95363" w:rsidRPr="00926FD9" w:rsidRDefault="00B95363" w:rsidP="00B95363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E6F20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0337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122264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45747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352094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660E6F10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82D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BA567B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47C4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C61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2C7A07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2CA8B" w14:textId="77777777" w:rsidR="00B95363" w:rsidRPr="00926FD9" w:rsidRDefault="00B95363" w:rsidP="00B953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2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0118E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4362B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53F05F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747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42806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B71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C6B6275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CE71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172FF90C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325F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7E2D06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EFBC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DC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2"/>
    </w:tbl>
    <w:p w14:paraId="267200FA" w14:textId="3287D61C" w:rsidR="00B95363" w:rsidRDefault="00B95363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441E12F" w14:textId="77777777" w:rsidR="003226EE" w:rsidRPr="00926FD9" w:rsidRDefault="003226EE" w:rsidP="003226EE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E6877E1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CBC83B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CCD62F0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9736A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8ADAEBB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151446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5B7A131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AF8D86" w14:textId="77777777" w:rsidR="003226EE" w:rsidRPr="00926FD9" w:rsidRDefault="003226EE" w:rsidP="003226E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226EE" w:rsidRPr="00926FD9" w14:paraId="2B298E30" w14:textId="77777777" w:rsidTr="00AD3436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146A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E7CEBF7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54B2E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2057F" w14:textId="77777777" w:rsidR="003226EE" w:rsidRPr="00926FD9" w:rsidRDefault="003226EE" w:rsidP="00AD3436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02DC272" w14:textId="168953D4" w:rsidR="003226EE" w:rsidRDefault="003226EE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619946" w14:textId="77777777" w:rsidR="003226EE" w:rsidRPr="00926FD9" w:rsidRDefault="003226EE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C3276" w14:textId="77777777" w:rsidR="00B95363" w:rsidRPr="00926FD9" w:rsidRDefault="00B95363" w:rsidP="00B95363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948C92F" w14:textId="77777777" w:rsidR="00B95363" w:rsidRPr="00926FD9" w:rsidRDefault="00B95363" w:rsidP="00B95363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85AF4B5" w14:textId="77777777" w:rsidR="00B95363" w:rsidRPr="00926FD9" w:rsidRDefault="00B95363" w:rsidP="00B9536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6A750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31987DC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DBA5F" w14:textId="295735CD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4FE7675" w14:textId="77777777" w:rsidR="000C77F0" w:rsidRPr="00926FD9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391D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FFD29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C474" wp14:editId="5E3C442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673E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C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6BD673E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001658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2D83" wp14:editId="6651E4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129C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2D8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2C12129C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F65D89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7359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DDCEA48" w14:textId="77777777" w:rsidR="00B95363" w:rsidRPr="00E92501" w:rsidRDefault="00B95363" w:rsidP="00B95363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0058A26" w14:textId="1177FD8C" w:rsidR="00630B94" w:rsidRPr="00433B13" w:rsidRDefault="00630B94" w:rsidP="00630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>requisito linguistico: madrelingua o conoscenza certificata della lingua Inglese (livello C1)</w:t>
      </w:r>
      <w:r w:rsidR="001516BD">
        <w:rPr>
          <w:rFonts w:ascii="Arial" w:hAnsi="Arial" w:cs="Arial"/>
          <w:sz w:val="22"/>
          <w:szCs w:val="22"/>
        </w:rPr>
        <w:t xml:space="preserve"> o documentata da pubblicazioni in quella lingua;</w:t>
      </w:r>
    </w:p>
    <w:p w14:paraId="60D13575" w14:textId="051859BC" w:rsidR="00630B94" w:rsidRDefault="00630B94" w:rsidP="00630B9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 xml:space="preserve">Esperienza </w:t>
      </w:r>
      <w:r>
        <w:rPr>
          <w:rFonts w:ascii="Arial" w:hAnsi="Arial" w:cs="Arial"/>
          <w:sz w:val="22"/>
          <w:szCs w:val="22"/>
        </w:rPr>
        <w:t xml:space="preserve">comprovata e qualificata maturata (almeno 12 mesi) nell’ambito del sistema d’asilo e dell’immigrazione </w:t>
      </w:r>
      <w:r w:rsidRPr="00433B13">
        <w:rPr>
          <w:rFonts w:ascii="Arial" w:hAnsi="Arial" w:cs="Arial"/>
          <w:sz w:val="22"/>
          <w:szCs w:val="22"/>
        </w:rPr>
        <w:t xml:space="preserve">in </w:t>
      </w:r>
      <w:r w:rsidR="001516BD">
        <w:rPr>
          <w:rFonts w:ascii="Arial" w:hAnsi="Arial" w:cs="Arial"/>
          <w:sz w:val="22"/>
          <w:szCs w:val="22"/>
        </w:rPr>
        <w:t>Pakistan;</w:t>
      </w:r>
    </w:p>
    <w:p w14:paraId="3D28EDEF" w14:textId="56030D03" w:rsidR="00B95363" w:rsidRPr="0091153F" w:rsidRDefault="00630B94" w:rsidP="00630B9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 xml:space="preserve">non aver riportato condanne penali e/o di </w:t>
      </w:r>
      <w:r w:rsidR="007D087E" w:rsidRPr="0091153F"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 In caso contrario indicare quali_____________________________________________________;</w:t>
      </w:r>
    </w:p>
    <w:p w14:paraId="501B1D3C" w14:textId="3477DD14" w:rsidR="00B95363" w:rsidRPr="007D087E" w:rsidRDefault="00B95363" w:rsidP="0040016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7D087E" w:rsidRPr="007D087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20CC94AB" w14:textId="77777777" w:rsidTr="000E7FB8">
        <w:trPr>
          <w:trHeight w:hRule="exact" w:val="487"/>
        </w:trPr>
        <w:tc>
          <w:tcPr>
            <w:tcW w:w="3331" w:type="dxa"/>
          </w:tcPr>
          <w:p w14:paraId="3B3D6E6C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2071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FB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B121C1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E3A9FD2" w14:textId="77777777" w:rsidTr="000E7FB8">
        <w:trPr>
          <w:trHeight w:hRule="exact" w:val="400"/>
        </w:trPr>
        <w:tc>
          <w:tcPr>
            <w:tcW w:w="3331" w:type="dxa"/>
          </w:tcPr>
          <w:p w14:paraId="637036B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49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68FB1A2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9E3DBC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343B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12264A" w14:textId="77777777" w:rsidR="00B95363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53A70C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3C39BF" w14:textId="77777777" w:rsidR="00B95363" w:rsidRPr="00BA57E1" w:rsidRDefault="00B95363" w:rsidP="00B9536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02BAE" w14:textId="77777777" w:rsidR="00B95363" w:rsidRPr="00B41128" w:rsidRDefault="00B95363" w:rsidP="00B95363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A187D2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95363" w:rsidRPr="00BA57E1" w14:paraId="269376DD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59A22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6CBE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079A75F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F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43BE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95363" w:rsidRPr="00BA57E1" w14:paraId="47DEBCEB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284AE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8EEFD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C5405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10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C60B01" w14:textId="77777777" w:rsidR="00B95363" w:rsidRPr="00BA57E1" w:rsidRDefault="00B95363" w:rsidP="000E7FB8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31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026B8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95363" w:rsidRPr="00BA57E1" w14:paraId="637D1462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3B99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39B64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5363" w:rsidRPr="00BA57E1" w14:paraId="50536005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D143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FD320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63" w:rsidRPr="00BA57E1" w14:paraId="6C753028" w14:textId="77777777" w:rsidTr="000E7FB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97812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44266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D76D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559C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95363" w:rsidRPr="00BA57E1" w14:paraId="7E4DF662" w14:textId="77777777" w:rsidTr="000E7FB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11841" w14:textId="77777777" w:rsidR="00B95363" w:rsidRPr="00BA57E1" w:rsidRDefault="00B95363" w:rsidP="000E7FB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C58F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F21B2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8129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BCFA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09E9C" w14:textId="77777777" w:rsidR="00B95363" w:rsidRPr="00D80146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l/La sottoscritto/a esprime il proprio consenso affinché i dati personali forniti possano essere trattati nel rispetto Regolamento (UE)2016/679 e del </w:t>
      </w:r>
      <w:proofErr w:type="spell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86185C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55616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687B6C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7B562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4943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70CF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19841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EE870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CBF1BC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50905FCB" w:rsidR="00664352" w:rsidRPr="00B11514" w:rsidRDefault="00B95363" w:rsidP="00ED309F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28C8" w14:textId="77777777" w:rsidR="00333D0E" w:rsidRDefault="00333D0E">
      <w:r>
        <w:separator/>
      </w:r>
    </w:p>
  </w:endnote>
  <w:endnote w:type="continuationSeparator" w:id="0">
    <w:p w14:paraId="6FA96DC6" w14:textId="77777777" w:rsidR="00333D0E" w:rsidRDefault="0033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09D8D0BF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267CC" w14:textId="77777777" w:rsidR="00333D0E" w:rsidRDefault="00333D0E">
      <w:bookmarkStart w:id="0" w:name="_Hlk171427159"/>
      <w:bookmarkEnd w:id="0"/>
      <w:r>
        <w:separator/>
      </w:r>
    </w:p>
  </w:footnote>
  <w:footnote w:type="continuationSeparator" w:id="0">
    <w:p w14:paraId="58DF10E1" w14:textId="77777777" w:rsidR="00333D0E" w:rsidRDefault="0033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2E94499D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BD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6EE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951"/>
    <w:rsid w:val="00330F59"/>
    <w:rsid w:val="003315FA"/>
    <w:rsid w:val="003317C9"/>
    <w:rsid w:val="00333699"/>
    <w:rsid w:val="00333C24"/>
    <w:rsid w:val="00333D0E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FA0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2DD3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21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2FC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A85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78C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7759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40D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8F6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77C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09F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2D12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FF8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6E03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56</cp:revision>
  <cp:lastPrinted>2023-05-04T12:23:00Z</cp:lastPrinted>
  <dcterms:created xsi:type="dcterms:W3CDTF">2023-04-03T06:38:00Z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